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DC7B5" w14:textId="3414A2E8" w:rsidR="007A2E96" w:rsidRPr="00EE0367" w:rsidRDefault="00014AFB" w:rsidP="009E2515">
      <w:pPr>
        <w:pStyle w:val="NoSpacing"/>
        <w:jc w:val="center"/>
        <w:rPr>
          <w:b/>
          <w:i/>
          <w:sz w:val="36"/>
          <w:szCs w:val="36"/>
        </w:rPr>
      </w:pPr>
      <w:r w:rsidRPr="00EE0367">
        <w:rPr>
          <w:b/>
          <w:i/>
          <w:sz w:val="36"/>
          <w:szCs w:val="36"/>
        </w:rPr>
        <w:t>1</w:t>
      </w:r>
      <w:r w:rsidR="00D870D0" w:rsidRPr="00EE0367">
        <w:rPr>
          <w:b/>
          <w:i/>
          <w:sz w:val="36"/>
          <w:szCs w:val="36"/>
        </w:rPr>
        <w:t>4</w:t>
      </w:r>
      <w:r w:rsidR="007A2E96" w:rsidRPr="00EE0367">
        <w:rPr>
          <w:b/>
          <w:i/>
          <w:sz w:val="36"/>
          <w:szCs w:val="36"/>
          <w:vertAlign w:val="superscript"/>
        </w:rPr>
        <w:t>th</w:t>
      </w:r>
      <w:r w:rsidR="007A2E96" w:rsidRPr="00EE0367">
        <w:rPr>
          <w:b/>
          <w:i/>
          <w:sz w:val="36"/>
          <w:szCs w:val="36"/>
        </w:rPr>
        <w:t xml:space="preserve"> Annual Bernard &amp; Betty Egan Memorial Golf Classic</w:t>
      </w:r>
    </w:p>
    <w:p w14:paraId="2EFBB51F" w14:textId="4BBBE04D" w:rsidR="00EE0367" w:rsidRDefault="00AE6F75" w:rsidP="009E2515">
      <w:pPr>
        <w:pStyle w:val="NoSpacing"/>
        <w:jc w:val="center"/>
        <w:rPr>
          <w:i/>
          <w:sz w:val="32"/>
        </w:rPr>
      </w:pPr>
      <w:r>
        <w:rPr>
          <w:i/>
          <w:sz w:val="32"/>
        </w:rPr>
        <w:t>Monday</w:t>
      </w:r>
      <w:r w:rsidR="00EE0367">
        <w:rPr>
          <w:i/>
          <w:sz w:val="32"/>
        </w:rPr>
        <w:t>,</w:t>
      </w:r>
      <w:r>
        <w:rPr>
          <w:i/>
          <w:sz w:val="32"/>
        </w:rPr>
        <w:t xml:space="preserve"> September 28</w:t>
      </w:r>
      <w:r w:rsidR="007A2E96" w:rsidRPr="00C825D8">
        <w:rPr>
          <w:i/>
          <w:sz w:val="32"/>
        </w:rPr>
        <w:t>, 20</w:t>
      </w:r>
      <w:r w:rsidR="00C90AAA">
        <w:rPr>
          <w:i/>
          <w:sz w:val="32"/>
        </w:rPr>
        <w:t>20</w:t>
      </w:r>
      <w:r w:rsidR="007A2E96" w:rsidRPr="00C825D8">
        <w:rPr>
          <w:i/>
          <w:sz w:val="32"/>
        </w:rPr>
        <w:t xml:space="preserve"> </w:t>
      </w:r>
    </w:p>
    <w:p w14:paraId="115350BC" w14:textId="1D9FBD70" w:rsidR="003C50AC" w:rsidRDefault="00AE6F75" w:rsidP="009E2515">
      <w:pPr>
        <w:pStyle w:val="NoSpacing"/>
        <w:jc w:val="center"/>
        <w:rPr>
          <w:i/>
          <w:sz w:val="32"/>
        </w:rPr>
      </w:pPr>
      <w:r>
        <w:rPr>
          <w:i/>
          <w:sz w:val="32"/>
        </w:rPr>
        <w:t xml:space="preserve"> Vero Beach Country Club</w:t>
      </w:r>
    </w:p>
    <w:p w14:paraId="1433252B" w14:textId="77777777" w:rsidR="0046372B" w:rsidRDefault="0046372B" w:rsidP="009E2515">
      <w:pPr>
        <w:pStyle w:val="NoSpacing"/>
        <w:jc w:val="center"/>
        <w:rPr>
          <w:i/>
          <w:sz w:val="32"/>
        </w:rPr>
      </w:pPr>
    </w:p>
    <w:p w14:paraId="444CF7F1" w14:textId="77777777" w:rsidR="003C50AC" w:rsidRPr="0046372B" w:rsidRDefault="003C50AC" w:rsidP="009E2515">
      <w:pPr>
        <w:pStyle w:val="NoSpacing"/>
        <w:jc w:val="center"/>
        <w:rPr>
          <w:b/>
          <w:bCs/>
          <w:color w:val="7030A0"/>
          <w:sz w:val="32"/>
        </w:rPr>
      </w:pPr>
      <w:r w:rsidRPr="0046372B">
        <w:rPr>
          <w:b/>
          <w:bCs/>
          <w:i/>
          <w:color w:val="7030A0"/>
          <w:sz w:val="32"/>
        </w:rPr>
        <w:t>Bernard Egan Foundation will match all sponsorships</w:t>
      </w:r>
    </w:p>
    <w:p w14:paraId="57D0A281" w14:textId="77777777" w:rsidR="007A2E96" w:rsidRPr="003F4909" w:rsidRDefault="007A2E96" w:rsidP="009E2515">
      <w:pPr>
        <w:pStyle w:val="NoSpacing"/>
        <w:jc w:val="center"/>
        <w:rPr>
          <w:sz w:val="36"/>
          <w:szCs w:val="36"/>
        </w:rPr>
      </w:pPr>
    </w:p>
    <w:p w14:paraId="79F7136A" w14:textId="77777777" w:rsidR="00C825D8" w:rsidRPr="003F4909" w:rsidRDefault="00C825D8" w:rsidP="009E2515">
      <w:pPr>
        <w:pStyle w:val="NoSpacing"/>
        <w:jc w:val="center"/>
        <w:rPr>
          <w:b/>
          <w:sz w:val="36"/>
          <w:szCs w:val="36"/>
        </w:rPr>
      </w:pPr>
    </w:p>
    <w:p w14:paraId="16B0C092" w14:textId="77777777" w:rsidR="003F4909" w:rsidRPr="003F4909" w:rsidRDefault="003F4909" w:rsidP="009E2515">
      <w:pPr>
        <w:pStyle w:val="NoSpacing"/>
        <w:jc w:val="center"/>
        <w:rPr>
          <w:b/>
          <w:sz w:val="36"/>
          <w:szCs w:val="36"/>
        </w:rPr>
      </w:pPr>
      <w:r w:rsidRPr="003F4909">
        <w:rPr>
          <w:b/>
          <w:sz w:val="36"/>
          <w:szCs w:val="36"/>
        </w:rPr>
        <w:t>DOUBLE EAGLE $7,500</w:t>
      </w:r>
    </w:p>
    <w:p w14:paraId="15D86CA5" w14:textId="77777777" w:rsidR="003F4909" w:rsidRPr="003F4909" w:rsidRDefault="003F4909" w:rsidP="009E2515">
      <w:pPr>
        <w:pStyle w:val="NoSpacing"/>
        <w:jc w:val="center"/>
        <w:rPr>
          <w:sz w:val="36"/>
          <w:szCs w:val="36"/>
        </w:rPr>
      </w:pPr>
      <w:r w:rsidRPr="003F4909">
        <w:rPr>
          <w:sz w:val="36"/>
          <w:szCs w:val="36"/>
        </w:rPr>
        <w:t>(2) Foursomes</w:t>
      </w:r>
    </w:p>
    <w:p w14:paraId="2ACCB3FC" w14:textId="77777777" w:rsidR="003F4909" w:rsidRPr="003F4909" w:rsidRDefault="003F4909" w:rsidP="009E2515">
      <w:pPr>
        <w:pStyle w:val="NoSpacing"/>
        <w:jc w:val="center"/>
        <w:rPr>
          <w:sz w:val="36"/>
          <w:szCs w:val="36"/>
        </w:rPr>
      </w:pPr>
      <w:r w:rsidRPr="003F4909">
        <w:rPr>
          <w:sz w:val="36"/>
          <w:szCs w:val="36"/>
        </w:rPr>
        <w:t>Sponsor featured in Golf Classic Program</w:t>
      </w:r>
    </w:p>
    <w:p w14:paraId="0A218D50" w14:textId="77777777" w:rsidR="003F4909" w:rsidRPr="003F4909" w:rsidRDefault="003F4909" w:rsidP="009E2515">
      <w:pPr>
        <w:pStyle w:val="NoSpacing"/>
        <w:jc w:val="center"/>
        <w:rPr>
          <w:sz w:val="36"/>
          <w:szCs w:val="36"/>
        </w:rPr>
      </w:pPr>
      <w:r w:rsidRPr="003F4909">
        <w:rPr>
          <w:sz w:val="36"/>
          <w:szCs w:val="36"/>
        </w:rPr>
        <w:t>All major public relations</w:t>
      </w:r>
    </w:p>
    <w:p w14:paraId="4436E378" w14:textId="77777777" w:rsidR="003F4909" w:rsidRPr="003F4909" w:rsidRDefault="003F4909" w:rsidP="009E2515">
      <w:pPr>
        <w:pStyle w:val="NoSpacing"/>
        <w:jc w:val="center"/>
        <w:rPr>
          <w:sz w:val="36"/>
          <w:szCs w:val="36"/>
        </w:rPr>
      </w:pPr>
      <w:r w:rsidRPr="003F4909">
        <w:rPr>
          <w:sz w:val="36"/>
          <w:szCs w:val="36"/>
        </w:rPr>
        <w:t>Event Posters</w:t>
      </w:r>
    </w:p>
    <w:p w14:paraId="08C14F49" w14:textId="77777777" w:rsidR="003F4909" w:rsidRPr="003F4909" w:rsidRDefault="003F4909" w:rsidP="009E2515">
      <w:pPr>
        <w:pStyle w:val="NoSpacing"/>
        <w:jc w:val="center"/>
        <w:rPr>
          <w:sz w:val="36"/>
          <w:szCs w:val="36"/>
        </w:rPr>
      </w:pPr>
      <w:r w:rsidRPr="003F4909">
        <w:rPr>
          <w:sz w:val="36"/>
          <w:szCs w:val="36"/>
        </w:rPr>
        <w:t>Hole Sponsor</w:t>
      </w:r>
      <w:r w:rsidRPr="003F4909">
        <w:rPr>
          <w:sz w:val="36"/>
          <w:szCs w:val="36"/>
        </w:rPr>
        <w:br/>
        <w:t>Beverage Sponsor</w:t>
      </w:r>
    </w:p>
    <w:p w14:paraId="7B0B4B14" w14:textId="77777777" w:rsidR="003F4909" w:rsidRPr="003F4909" w:rsidRDefault="003F4909" w:rsidP="009E2515">
      <w:pPr>
        <w:pStyle w:val="NoSpacing"/>
        <w:jc w:val="center"/>
        <w:rPr>
          <w:b/>
          <w:sz w:val="36"/>
          <w:szCs w:val="36"/>
        </w:rPr>
      </w:pPr>
    </w:p>
    <w:p w14:paraId="7B4C3ADE" w14:textId="77777777" w:rsidR="007A2E96" w:rsidRPr="003F4909" w:rsidRDefault="003F4909" w:rsidP="009E2515">
      <w:pPr>
        <w:pStyle w:val="NoSpacing"/>
        <w:jc w:val="center"/>
        <w:rPr>
          <w:b/>
          <w:sz w:val="36"/>
          <w:szCs w:val="36"/>
        </w:rPr>
      </w:pPr>
      <w:r w:rsidRPr="003F4909">
        <w:rPr>
          <w:b/>
          <w:sz w:val="36"/>
          <w:szCs w:val="36"/>
        </w:rPr>
        <w:t>EAGLE $5,000</w:t>
      </w:r>
    </w:p>
    <w:p w14:paraId="367B598D" w14:textId="77777777" w:rsidR="007A2E96" w:rsidRPr="003F4909" w:rsidRDefault="003F4909" w:rsidP="009E2515">
      <w:pPr>
        <w:pStyle w:val="NoSpacing"/>
        <w:jc w:val="center"/>
        <w:rPr>
          <w:sz w:val="36"/>
          <w:szCs w:val="36"/>
        </w:rPr>
      </w:pPr>
      <w:r w:rsidRPr="003F4909">
        <w:rPr>
          <w:sz w:val="36"/>
          <w:szCs w:val="36"/>
        </w:rPr>
        <w:t>(1</w:t>
      </w:r>
      <w:r>
        <w:rPr>
          <w:sz w:val="36"/>
          <w:szCs w:val="36"/>
        </w:rPr>
        <w:t>) Foursome</w:t>
      </w:r>
    </w:p>
    <w:p w14:paraId="3527364A" w14:textId="77777777" w:rsidR="007A2E96" w:rsidRPr="003F4909" w:rsidRDefault="007A2E96" w:rsidP="009E2515">
      <w:pPr>
        <w:pStyle w:val="NoSpacing"/>
        <w:jc w:val="center"/>
        <w:rPr>
          <w:sz w:val="36"/>
          <w:szCs w:val="36"/>
        </w:rPr>
      </w:pPr>
      <w:r w:rsidRPr="003F4909">
        <w:rPr>
          <w:sz w:val="36"/>
          <w:szCs w:val="36"/>
        </w:rPr>
        <w:t>Sponsor featured in Golf Classic Program</w:t>
      </w:r>
    </w:p>
    <w:p w14:paraId="3C5A73F9" w14:textId="77777777" w:rsidR="007A2E96" w:rsidRPr="003F4909" w:rsidRDefault="00A074E0" w:rsidP="009E2515">
      <w:pPr>
        <w:pStyle w:val="NoSpacing"/>
        <w:jc w:val="center"/>
        <w:rPr>
          <w:sz w:val="36"/>
          <w:szCs w:val="36"/>
        </w:rPr>
      </w:pPr>
      <w:r w:rsidRPr="003F4909">
        <w:rPr>
          <w:sz w:val="36"/>
          <w:szCs w:val="36"/>
        </w:rPr>
        <w:t>A</w:t>
      </w:r>
      <w:r w:rsidR="007A2E96" w:rsidRPr="003F4909">
        <w:rPr>
          <w:sz w:val="36"/>
          <w:szCs w:val="36"/>
        </w:rPr>
        <w:t>ll major public relations</w:t>
      </w:r>
    </w:p>
    <w:p w14:paraId="751FEF0C" w14:textId="77777777" w:rsidR="007A2E96" w:rsidRPr="003F4909" w:rsidRDefault="007A2E96" w:rsidP="009E2515">
      <w:pPr>
        <w:pStyle w:val="NoSpacing"/>
        <w:jc w:val="center"/>
        <w:rPr>
          <w:sz w:val="36"/>
          <w:szCs w:val="36"/>
        </w:rPr>
      </w:pPr>
      <w:r w:rsidRPr="003F4909">
        <w:rPr>
          <w:sz w:val="36"/>
          <w:szCs w:val="36"/>
        </w:rPr>
        <w:t>Event Posters</w:t>
      </w:r>
    </w:p>
    <w:p w14:paraId="65228629" w14:textId="77777777" w:rsidR="007A2E96" w:rsidRPr="003F4909" w:rsidRDefault="007A2E96" w:rsidP="009E2515">
      <w:pPr>
        <w:pStyle w:val="NoSpacing"/>
        <w:jc w:val="center"/>
        <w:rPr>
          <w:sz w:val="36"/>
          <w:szCs w:val="36"/>
        </w:rPr>
      </w:pPr>
      <w:r w:rsidRPr="003F4909">
        <w:rPr>
          <w:sz w:val="36"/>
          <w:szCs w:val="36"/>
        </w:rPr>
        <w:t>Hole Sponsor</w:t>
      </w:r>
      <w:r w:rsidRPr="003F4909">
        <w:rPr>
          <w:sz w:val="36"/>
          <w:szCs w:val="36"/>
        </w:rPr>
        <w:br/>
        <w:t>Beverage Sponsor</w:t>
      </w:r>
    </w:p>
    <w:p w14:paraId="7881B4D3" w14:textId="77777777" w:rsidR="007855F8" w:rsidRPr="003F4909" w:rsidRDefault="007855F8" w:rsidP="009E2515">
      <w:pPr>
        <w:pStyle w:val="NoSpacing"/>
        <w:jc w:val="center"/>
        <w:rPr>
          <w:sz w:val="36"/>
          <w:szCs w:val="36"/>
        </w:rPr>
      </w:pPr>
    </w:p>
    <w:p w14:paraId="2302EC01" w14:textId="77777777" w:rsidR="007A2E96" w:rsidRDefault="007A2E96" w:rsidP="00E847E4">
      <w:pPr>
        <w:pStyle w:val="NoSpacing"/>
        <w:jc w:val="center"/>
        <w:rPr>
          <w:b/>
          <w:sz w:val="36"/>
          <w:szCs w:val="36"/>
        </w:rPr>
      </w:pPr>
      <w:r w:rsidRPr="003F4909">
        <w:rPr>
          <w:b/>
          <w:sz w:val="36"/>
          <w:szCs w:val="36"/>
        </w:rPr>
        <w:t>BIRDIE $2,750</w:t>
      </w:r>
    </w:p>
    <w:p w14:paraId="4224A4D3" w14:textId="77777777" w:rsidR="00E847E4" w:rsidRPr="00E847E4" w:rsidRDefault="00E847E4" w:rsidP="00E847E4">
      <w:pPr>
        <w:pStyle w:val="NoSpacing"/>
        <w:numPr>
          <w:ilvl w:val="0"/>
          <w:numId w:val="9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Foursome</w:t>
      </w:r>
    </w:p>
    <w:p w14:paraId="12D410EA" w14:textId="77777777" w:rsidR="007A2E96" w:rsidRPr="003F4909" w:rsidRDefault="007A2E96" w:rsidP="009E2515">
      <w:pPr>
        <w:pStyle w:val="NoSpacing"/>
        <w:ind w:left="360"/>
        <w:jc w:val="center"/>
        <w:rPr>
          <w:sz w:val="36"/>
          <w:szCs w:val="36"/>
        </w:rPr>
      </w:pPr>
      <w:r w:rsidRPr="003F4909">
        <w:rPr>
          <w:sz w:val="36"/>
          <w:szCs w:val="36"/>
        </w:rPr>
        <w:t>Sponsor featured in Golf Classic Program</w:t>
      </w:r>
    </w:p>
    <w:p w14:paraId="6C99A7D0" w14:textId="77777777" w:rsidR="007A2E96" w:rsidRPr="003F4909" w:rsidRDefault="00A074E0" w:rsidP="009E2515">
      <w:pPr>
        <w:pStyle w:val="NoSpacing"/>
        <w:ind w:left="360"/>
        <w:jc w:val="center"/>
        <w:rPr>
          <w:sz w:val="36"/>
          <w:szCs w:val="36"/>
        </w:rPr>
      </w:pPr>
      <w:r w:rsidRPr="003F4909">
        <w:rPr>
          <w:sz w:val="36"/>
          <w:szCs w:val="36"/>
        </w:rPr>
        <w:t>A</w:t>
      </w:r>
      <w:r w:rsidR="007A2E96" w:rsidRPr="003F4909">
        <w:rPr>
          <w:sz w:val="36"/>
          <w:szCs w:val="36"/>
        </w:rPr>
        <w:t>ll major public relations</w:t>
      </w:r>
    </w:p>
    <w:p w14:paraId="5DC7C95A" w14:textId="77777777" w:rsidR="007A2E96" w:rsidRPr="003F4909" w:rsidRDefault="007A2E96" w:rsidP="009E2515">
      <w:pPr>
        <w:pStyle w:val="NoSpacing"/>
        <w:ind w:left="360"/>
        <w:jc w:val="center"/>
        <w:rPr>
          <w:sz w:val="36"/>
          <w:szCs w:val="36"/>
        </w:rPr>
      </w:pPr>
      <w:r w:rsidRPr="003F4909">
        <w:rPr>
          <w:sz w:val="36"/>
          <w:szCs w:val="36"/>
        </w:rPr>
        <w:t>Event Posters</w:t>
      </w:r>
    </w:p>
    <w:p w14:paraId="54846606" w14:textId="77777777" w:rsidR="007A2E96" w:rsidRPr="003F4909" w:rsidRDefault="007A2E96" w:rsidP="009E2515">
      <w:pPr>
        <w:pStyle w:val="NoSpacing"/>
        <w:ind w:left="360"/>
        <w:jc w:val="center"/>
        <w:rPr>
          <w:sz w:val="36"/>
          <w:szCs w:val="36"/>
        </w:rPr>
      </w:pPr>
      <w:r w:rsidRPr="003F4909">
        <w:rPr>
          <w:sz w:val="36"/>
          <w:szCs w:val="36"/>
        </w:rPr>
        <w:t>Hole Sponsor</w:t>
      </w:r>
    </w:p>
    <w:p w14:paraId="764AD655" w14:textId="77777777" w:rsidR="00C40477" w:rsidRPr="003F4909" w:rsidRDefault="00C40477" w:rsidP="009E2515">
      <w:pPr>
        <w:pStyle w:val="NoSpacing"/>
        <w:jc w:val="center"/>
        <w:rPr>
          <w:sz w:val="36"/>
          <w:szCs w:val="36"/>
        </w:rPr>
      </w:pPr>
    </w:p>
    <w:p w14:paraId="556E4FA1" w14:textId="77777777" w:rsidR="007A2E96" w:rsidRPr="003F4909" w:rsidRDefault="007A2E96" w:rsidP="009E2515">
      <w:pPr>
        <w:pStyle w:val="NoSpacing"/>
        <w:ind w:left="360"/>
        <w:jc w:val="center"/>
        <w:rPr>
          <w:b/>
          <w:sz w:val="36"/>
          <w:szCs w:val="36"/>
        </w:rPr>
      </w:pPr>
      <w:r w:rsidRPr="003F4909">
        <w:rPr>
          <w:b/>
          <w:sz w:val="36"/>
          <w:szCs w:val="36"/>
        </w:rPr>
        <w:t>PAR $1,750</w:t>
      </w:r>
    </w:p>
    <w:p w14:paraId="03F1AE75" w14:textId="77777777" w:rsidR="007A2E96" w:rsidRPr="003F4909" w:rsidRDefault="007A2E96" w:rsidP="003F4909">
      <w:pPr>
        <w:pStyle w:val="NoSpacing"/>
        <w:numPr>
          <w:ilvl w:val="0"/>
          <w:numId w:val="4"/>
        </w:numPr>
        <w:jc w:val="center"/>
        <w:rPr>
          <w:sz w:val="36"/>
          <w:szCs w:val="36"/>
        </w:rPr>
      </w:pPr>
      <w:r w:rsidRPr="003F4909">
        <w:rPr>
          <w:sz w:val="36"/>
          <w:szCs w:val="36"/>
        </w:rPr>
        <w:t>Foursome</w:t>
      </w:r>
    </w:p>
    <w:p w14:paraId="69BE5F3F" w14:textId="77777777" w:rsidR="007A2E96" w:rsidRPr="003F4909" w:rsidRDefault="007A2E96" w:rsidP="00255F38">
      <w:pPr>
        <w:pStyle w:val="NoSpacing"/>
        <w:ind w:left="360"/>
        <w:jc w:val="center"/>
        <w:rPr>
          <w:sz w:val="36"/>
          <w:szCs w:val="36"/>
        </w:rPr>
      </w:pPr>
      <w:r w:rsidRPr="003F4909">
        <w:rPr>
          <w:sz w:val="36"/>
          <w:szCs w:val="36"/>
        </w:rPr>
        <w:t>Sponsor featured in Golf Classic Program</w:t>
      </w:r>
    </w:p>
    <w:p w14:paraId="4758DC30" w14:textId="77777777" w:rsidR="00C825D8" w:rsidRPr="003F4909" w:rsidRDefault="00A074E0" w:rsidP="00255F38">
      <w:pPr>
        <w:pStyle w:val="NoSpacing"/>
        <w:ind w:left="360"/>
        <w:jc w:val="center"/>
        <w:rPr>
          <w:sz w:val="36"/>
          <w:szCs w:val="36"/>
        </w:rPr>
      </w:pPr>
      <w:r w:rsidRPr="003F4909">
        <w:rPr>
          <w:sz w:val="36"/>
          <w:szCs w:val="36"/>
        </w:rPr>
        <w:t>A</w:t>
      </w:r>
      <w:r w:rsidR="00C825D8" w:rsidRPr="003F4909">
        <w:rPr>
          <w:sz w:val="36"/>
          <w:szCs w:val="36"/>
        </w:rPr>
        <w:t>ll major public relations</w:t>
      </w:r>
    </w:p>
    <w:p w14:paraId="3703F148" w14:textId="77777777" w:rsidR="00C825D8" w:rsidRPr="003F4909" w:rsidRDefault="00C825D8" w:rsidP="00255F38">
      <w:pPr>
        <w:pStyle w:val="NoSpacing"/>
        <w:ind w:left="360"/>
        <w:jc w:val="center"/>
        <w:rPr>
          <w:sz w:val="36"/>
          <w:szCs w:val="36"/>
        </w:rPr>
      </w:pPr>
      <w:r w:rsidRPr="003F4909">
        <w:rPr>
          <w:sz w:val="36"/>
          <w:szCs w:val="36"/>
        </w:rPr>
        <w:t>Event Posters</w:t>
      </w:r>
    </w:p>
    <w:p w14:paraId="2D4C3AD0" w14:textId="77777777" w:rsidR="007855F8" w:rsidRPr="003F4909" w:rsidRDefault="007855F8" w:rsidP="00255F38">
      <w:pPr>
        <w:pStyle w:val="NoSpacing"/>
        <w:jc w:val="center"/>
        <w:rPr>
          <w:sz w:val="36"/>
          <w:szCs w:val="36"/>
        </w:rPr>
      </w:pPr>
    </w:p>
    <w:p w14:paraId="6079075D" w14:textId="77777777" w:rsidR="00C825D8" w:rsidRPr="003F4909" w:rsidRDefault="00C825D8" w:rsidP="00255F38">
      <w:pPr>
        <w:pStyle w:val="NoSpacing"/>
        <w:ind w:left="360"/>
        <w:jc w:val="center"/>
        <w:rPr>
          <w:b/>
          <w:sz w:val="36"/>
          <w:szCs w:val="36"/>
        </w:rPr>
      </w:pPr>
      <w:r w:rsidRPr="003F4909">
        <w:rPr>
          <w:b/>
          <w:sz w:val="36"/>
          <w:szCs w:val="36"/>
        </w:rPr>
        <w:t>CLUBHOUSE $1,000</w:t>
      </w:r>
    </w:p>
    <w:p w14:paraId="1E1C77C5" w14:textId="77777777" w:rsidR="00C825D8" w:rsidRPr="003F4909" w:rsidRDefault="00C825D8" w:rsidP="009E2515">
      <w:pPr>
        <w:pStyle w:val="NoSpacing"/>
        <w:numPr>
          <w:ilvl w:val="0"/>
          <w:numId w:val="4"/>
        </w:numPr>
        <w:jc w:val="center"/>
        <w:rPr>
          <w:sz w:val="36"/>
          <w:szCs w:val="36"/>
        </w:rPr>
      </w:pPr>
      <w:r w:rsidRPr="003F4909">
        <w:rPr>
          <w:sz w:val="36"/>
          <w:szCs w:val="36"/>
        </w:rPr>
        <w:t>Golf Fees</w:t>
      </w:r>
    </w:p>
    <w:p w14:paraId="452B7325" w14:textId="77777777" w:rsidR="00C825D8" w:rsidRPr="003F4909" w:rsidRDefault="00284B76" w:rsidP="00255F38">
      <w:pPr>
        <w:pStyle w:val="NoSpacing"/>
        <w:ind w:left="360"/>
        <w:jc w:val="center"/>
        <w:rPr>
          <w:sz w:val="36"/>
          <w:szCs w:val="36"/>
        </w:rPr>
      </w:pPr>
      <w:r w:rsidRPr="003F4909">
        <w:rPr>
          <w:sz w:val="36"/>
          <w:szCs w:val="36"/>
        </w:rPr>
        <w:t>Sponsor</w:t>
      </w:r>
      <w:r w:rsidR="00C825D8" w:rsidRPr="003F4909">
        <w:rPr>
          <w:sz w:val="36"/>
          <w:szCs w:val="36"/>
        </w:rPr>
        <w:t xml:space="preserve"> featured in Event Poster</w:t>
      </w:r>
    </w:p>
    <w:p w14:paraId="2EED1D39" w14:textId="77777777" w:rsidR="00C825D8" w:rsidRPr="003F4909" w:rsidRDefault="00A074E0" w:rsidP="00255F38">
      <w:pPr>
        <w:pStyle w:val="NoSpacing"/>
        <w:ind w:left="360"/>
        <w:jc w:val="center"/>
        <w:rPr>
          <w:sz w:val="36"/>
          <w:szCs w:val="36"/>
        </w:rPr>
      </w:pPr>
      <w:r w:rsidRPr="003F4909">
        <w:rPr>
          <w:sz w:val="36"/>
          <w:szCs w:val="36"/>
        </w:rPr>
        <w:t>A</w:t>
      </w:r>
      <w:r w:rsidR="007855F8" w:rsidRPr="003F4909">
        <w:rPr>
          <w:sz w:val="36"/>
          <w:szCs w:val="36"/>
        </w:rPr>
        <w:t>ll major public relations</w:t>
      </w:r>
    </w:p>
    <w:p w14:paraId="5986D1D2" w14:textId="77777777" w:rsidR="00255F38" w:rsidRPr="003F4909" w:rsidRDefault="00255F38" w:rsidP="00255F38">
      <w:pPr>
        <w:pStyle w:val="NoSpacing"/>
        <w:ind w:left="360"/>
        <w:jc w:val="center"/>
        <w:rPr>
          <w:sz w:val="36"/>
          <w:szCs w:val="36"/>
        </w:rPr>
      </w:pPr>
    </w:p>
    <w:p w14:paraId="242C5562" w14:textId="51CE47AA" w:rsidR="00255F38" w:rsidRDefault="002C3AB2" w:rsidP="00255F38">
      <w:pPr>
        <w:pStyle w:val="NoSpacing"/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</w:t>
      </w:r>
      <w:r w:rsidR="002D32C0">
        <w:rPr>
          <w:b/>
          <w:sz w:val="36"/>
          <w:szCs w:val="36"/>
        </w:rPr>
        <w:t>PECIAL EVENTS</w:t>
      </w:r>
      <w:r w:rsidR="00255F38" w:rsidRPr="003F4909">
        <w:rPr>
          <w:b/>
          <w:sz w:val="36"/>
          <w:szCs w:val="36"/>
        </w:rPr>
        <w:t xml:space="preserve"> $750</w:t>
      </w:r>
    </w:p>
    <w:p w14:paraId="29B55688" w14:textId="77777777" w:rsidR="00E57895" w:rsidRPr="003F4909" w:rsidRDefault="00E57895" w:rsidP="00E57895">
      <w:pPr>
        <w:pStyle w:val="NoSpacing"/>
        <w:ind w:left="360"/>
        <w:jc w:val="center"/>
        <w:rPr>
          <w:sz w:val="36"/>
          <w:szCs w:val="36"/>
        </w:rPr>
      </w:pPr>
      <w:r w:rsidRPr="003F4909">
        <w:rPr>
          <w:sz w:val="36"/>
          <w:szCs w:val="36"/>
        </w:rPr>
        <w:t>Sponsor featured in Event Poster</w:t>
      </w:r>
    </w:p>
    <w:p w14:paraId="2CC57174" w14:textId="77777777" w:rsidR="00E57895" w:rsidRPr="003F4909" w:rsidRDefault="00E57895" w:rsidP="00E57895">
      <w:pPr>
        <w:pStyle w:val="NoSpacing"/>
        <w:ind w:left="360"/>
        <w:jc w:val="center"/>
        <w:rPr>
          <w:sz w:val="36"/>
          <w:szCs w:val="36"/>
        </w:rPr>
      </w:pPr>
      <w:r w:rsidRPr="003F4909">
        <w:rPr>
          <w:sz w:val="36"/>
          <w:szCs w:val="36"/>
        </w:rPr>
        <w:t>All major public relations</w:t>
      </w:r>
    </w:p>
    <w:p w14:paraId="71A0288F" w14:textId="77777777" w:rsidR="00990BA0" w:rsidRPr="003F4909" w:rsidRDefault="00990BA0" w:rsidP="00255F38">
      <w:pPr>
        <w:pStyle w:val="NoSpacing"/>
        <w:ind w:left="360"/>
        <w:jc w:val="center"/>
        <w:rPr>
          <w:b/>
          <w:sz w:val="36"/>
          <w:szCs w:val="36"/>
        </w:rPr>
      </w:pPr>
    </w:p>
    <w:p w14:paraId="53D46040" w14:textId="0ADEE97F" w:rsidR="00255F38" w:rsidRPr="003F4909" w:rsidRDefault="008F7242" w:rsidP="00255F38">
      <w:pPr>
        <w:pStyle w:val="NoSpacing"/>
        <w:ind w:left="360"/>
        <w:jc w:val="center"/>
        <w:rPr>
          <w:sz w:val="36"/>
          <w:szCs w:val="36"/>
        </w:rPr>
      </w:pPr>
      <w:r>
        <w:rPr>
          <w:sz w:val="36"/>
          <w:szCs w:val="36"/>
        </w:rPr>
        <w:t>To include</w:t>
      </w:r>
      <w:r w:rsidR="00990BA0">
        <w:rPr>
          <w:sz w:val="36"/>
          <w:szCs w:val="36"/>
        </w:rPr>
        <w:t xml:space="preserve"> one of the following:</w:t>
      </w:r>
    </w:p>
    <w:p w14:paraId="1ACFA1C0" w14:textId="4E9E7272" w:rsidR="00C967E3" w:rsidRDefault="00CF70DF" w:rsidP="001C20E0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GOLF BALL LAUNCHER</w:t>
      </w:r>
    </w:p>
    <w:p w14:paraId="23EE999B" w14:textId="77777777" w:rsidR="0042525A" w:rsidRDefault="00990E24" w:rsidP="001C20E0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HOLE IN ONE </w:t>
      </w:r>
    </w:p>
    <w:p w14:paraId="3C933F93" w14:textId="6D1D9BCB" w:rsidR="00484D57" w:rsidRDefault="001C20E0" w:rsidP="001C20E0">
      <w:pPr>
        <w:pStyle w:val="NoSpacing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  <w:r w:rsidR="00484D57" w:rsidRPr="00484D57">
        <w:rPr>
          <w:b/>
          <w:bCs/>
          <w:sz w:val="36"/>
          <w:szCs w:val="36"/>
        </w:rPr>
        <w:t>BREAKFAST</w:t>
      </w:r>
    </w:p>
    <w:p w14:paraId="5DCED034" w14:textId="4AB731C6" w:rsidR="007B7275" w:rsidRDefault="007B7275" w:rsidP="001C20E0">
      <w:pPr>
        <w:pStyle w:val="NoSpacing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MA</w:t>
      </w:r>
      <w:r w:rsidR="009B32B7">
        <w:rPr>
          <w:b/>
          <w:bCs/>
          <w:sz w:val="36"/>
          <w:szCs w:val="36"/>
        </w:rPr>
        <w:t>R</w:t>
      </w:r>
      <w:r>
        <w:rPr>
          <w:b/>
          <w:bCs/>
          <w:sz w:val="36"/>
          <w:szCs w:val="36"/>
        </w:rPr>
        <w:t>KETING</w:t>
      </w:r>
    </w:p>
    <w:p w14:paraId="15360531" w14:textId="5029CDEB" w:rsidR="003D4B45" w:rsidRPr="00484D57" w:rsidRDefault="003D4B45" w:rsidP="001C20E0">
      <w:pPr>
        <w:pStyle w:val="NoSpacing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GOLF CART</w:t>
      </w:r>
    </w:p>
    <w:p w14:paraId="04184B78" w14:textId="08023B0F" w:rsidR="00BF4FCA" w:rsidRPr="00484D57" w:rsidRDefault="001C20E0" w:rsidP="001C20E0">
      <w:pPr>
        <w:pStyle w:val="NoSpacing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LUNCH </w:t>
      </w:r>
    </w:p>
    <w:p w14:paraId="3313FC3B" w14:textId="7067AEA5" w:rsidR="00990E24" w:rsidRPr="000C2877" w:rsidRDefault="000C2877" w:rsidP="001C20E0">
      <w:pPr>
        <w:pStyle w:val="NoSpacing"/>
        <w:jc w:val="center"/>
        <w:rPr>
          <w:b/>
          <w:bCs/>
          <w:sz w:val="36"/>
          <w:szCs w:val="36"/>
        </w:rPr>
      </w:pPr>
      <w:r w:rsidRPr="000C2877">
        <w:rPr>
          <w:b/>
          <w:bCs/>
          <w:sz w:val="36"/>
          <w:szCs w:val="36"/>
        </w:rPr>
        <w:t>19</w:t>
      </w:r>
      <w:r w:rsidRPr="000C2877">
        <w:rPr>
          <w:b/>
          <w:bCs/>
          <w:sz w:val="36"/>
          <w:szCs w:val="36"/>
          <w:vertAlign w:val="superscript"/>
        </w:rPr>
        <w:t>th</w:t>
      </w:r>
      <w:r w:rsidRPr="000C2877">
        <w:rPr>
          <w:b/>
          <w:bCs/>
          <w:sz w:val="36"/>
          <w:szCs w:val="36"/>
        </w:rPr>
        <w:t xml:space="preserve"> HOLE</w:t>
      </w:r>
    </w:p>
    <w:p w14:paraId="20C041C5" w14:textId="178B1AF2" w:rsidR="00990E24" w:rsidRDefault="00990E24" w:rsidP="00990E24">
      <w:pPr>
        <w:pStyle w:val="NoSpacing"/>
        <w:jc w:val="center"/>
        <w:rPr>
          <w:b/>
          <w:sz w:val="36"/>
          <w:szCs w:val="36"/>
        </w:rPr>
      </w:pPr>
    </w:p>
    <w:p w14:paraId="3861EA22" w14:textId="532FC3E1" w:rsidR="00C825D8" w:rsidRPr="003F4909" w:rsidRDefault="00C825D8" w:rsidP="00C65241">
      <w:pPr>
        <w:pStyle w:val="NoSpacing"/>
        <w:jc w:val="center"/>
        <w:rPr>
          <w:b/>
          <w:sz w:val="36"/>
          <w:szCs w:val="36"/>
        </w:rPr>
      </w:pPr>
      <w:r w:rsidRPr="003F4909">
        <w:rPr>
          <w:b/>
          <w:sz w:val="36"/>
          <w:szCs w:val="36"/>
        </w:rPr>
        <w:t>TEE $</w:t>
      </w:r>
      <w:r w:rsidR="0073295F">
        <w:rPr>
          <w:b/>
          <w:sz w:val="36"/>
          <w:szCs w:val="36"/>
        </w:rPr>
        <w:t>2</w:t>
      </w:r>
      <w:r w:rsidR="00D117F9">
        <w:rPr>
          <w:b/>
          <w:sz w:val="36"/>
          <w:szCs w:val="36"/>
        </w:rPr>
        <w:t>5</w:t>
      </w:r>
      <w:r w:rsidRPr="003F4909">
        <w:rPr>
          <w:b/>
          <w:sz w:val="36"/>
          <w:szCs w:val="36"/>
        </w:rPr>
        <w:t>0</w:t>
      </w:r>
    </w:p>
    <w:p w14:paraId="49C0F9F3" w14:textId="77777777" w:rsidR="0042525A" w:rsidRDefault="00C825D8" w:rsidP="00255F38">
      <w:pPr>
        <w:pStyle w:val="NoSpacing"/>
        <w:ind w:left="360"/>
        <w:jc w:val="center"/>
        <w:rPr>
          <w:sz w:val="36"/>
          <w:szCs w:val="36"/>
        </w:rPr>
      </w:pPr>
      <w:r w:rsidRPr="003F4909">
        <w:rPr>
          <w:sz w:val="36"/>
          <w:szCs w:val="36"/>
        </w:rPr>
        <w:t>Hole Sponsor</w:t>
      </w:r>
      <w:r w:rsidR="00292438" w:rsidRPr="003F4909">
        <w:rPr>
          <w:sz w:val="36"/>
          <w:szCs w:val="36"/>
        </w:rPr>
        <w:br/>
      </w:r>
    </w:p>
    <w:p w14:paraId="069CED5A" w14:textId="1A89FE22" w:rsidR="004F2966" w:rsidRPr="00A717FC" w:rsidRDefault="007855F8" w:rsidP="00A717FC">
      <w:pPr>
        <w:pStyle w:val="NoSpacing"/>
        <w:ind w:left="360"/>
        <w:jc w:val="center"/>
        <w:rPr>
          <w:b/>
          <w:sz w:val="36"/>
          <w:szCs w:val="36"/>
        </w:rPr>
      </w:pPr>
      <w:r w:rsidRPr="003F4909">
        <w:rPr>
          <w:b/>
          <w:sz w:val="36"/>
          <w:szCs w:val="36"/>
        </w:rPr>
        <w:t>THANK YOU FOR YOUR SUPPORT</w:t>
      </w:r>
    </w:p>
    <w:sectPr w:rsidR="004F2966" w:rsidRPr="00A717FC" w:rsidSect="00292438">
      <w:headerReference w:type="default" r:id="rId10"/>
      <w:footerReference w:type="default" r:id="rId11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15D79" w14:textId="77777777" w:rsidR="00E34DDC" w:rsidRDefault="00E34DDC" w:rsidP="007A2E96">
      <w:pPr>
        <w:spacing w:after="0" w:line="240" w:lineRule="auto"/>
      </w:pPr>
      <w:r>
        <w:separator/>
      </w:r>
    </w:p>
  </w:endnote>
  <w:endnote w:type="continuationSeparator" w:id="0">
    <w:p w14:paraId="49EB850C" w14:textId="77777777" w:rsidR="00E34DDC" w:rsidRDefault="00E34DDC" w:rsidP="007A2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ED9CA" w14:textId="77777777" w:rsidR="00A074E0" w:rsidRDefault="00A074E0" w:rsidP="00A074E0">
    <w:pPr>
      <w:pStyle w:val="Footer"/>
      <w:jc w:val="center"/>
      <w:rPr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AE83C" w14:textId="77777777" w:rsidR="00E34DDC" w:rsidRDefault="00E34DDC" w:rsidP="007A2E96">
      <w:pPr>
        <w:spacing w:after="0" w:line="240" w:lineRule="auto"/>
      </w:pPr>
      <w:r>
        <w:separator/>
      </w:r>
    </w:p>
  </w:footnote>
  <w:footnote w:type="continuationSeparator" w:id="0">
    <w:p w14:paraId="58A0E340" w14:textId="77777777" w:rsidR="00E34DDC" w:rsidRDefault="00E34DDC" w:rsidP="007A2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C05D0" w14:textId="6E05F142" w:rsidR="00A074E0" w:rsidRDefault="0042525A" w:rsidP="003C50AC">
    <w:pPr>
      <w:pStyle w:val="Header"/>
      <w:jc w:val="center"/>
    </w:pPr>
    <w:r>
      <w:rPr>
        <w:noProof/>
      </w:rPr>
      <w:drawing>
        <wp:inline distT="0" distB="0" distL="0" distR="0" wp14:anchorId="75056E1B" wp14:editId="0C0BF560">
          <wp:extent cx="2258568" cy="1216152"/>
          <wp:effectExtent l="0" t="0" r="8890" b="3175"/>
          <wp:docPr id="1" name="Picture 1" descr="\\ccpbfs1\home$\Rbireley\My Documents\My Pictures\CC-Samaritan Center Logo-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cpbfs1\home$\Rbireley\My Documents\My Pictures\CC-Samaritan Center Logo-4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568" cy="1216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E3474"/>
    <w:multiLevelType w:val="hybridMultilevel"/>
    <w:tmpl w:val="BCFEEB0E"/>
    <w:lvl w:ilvl="0" w:tplc="6844996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A0F94"/>
    <w:multiLevelType w:val="hybridMultilevel"/>
    <w:tmpl w:val="DDA20D62"/>
    <w:lvl w:ilvl="0" w:tplc="CF7E96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3482C"/>
    <w:multiLevelType w:val="hybridMultilevel"/>
    <w:tmpl w:val="FA506BC2"/>
    <w:lvl w:ilvl="0" w:tplc="766C910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A674E7"/>
    <w:multiLevelType w:val="hybridMultilevel"/>
    <w:tmpl w:val="F59E3368"/>
    <w:lvl w:ilvl="0" w:tplc="2DBCEE7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D67EA9"/>
    <w:multiLevelType w:val="hybridMultilevel"/>
    <w:tmpl w:val="DF2C5158"/>
    <w:lvl w:ilvl="0" w:tplc="FA8A36C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B911B5"/>
    <w:multiLevelType w:val="hybridMultilevel"/>
    <w:tmpl w:val="110EA9DA"/>
    <w:lvl w:ilvl="0" w:tplc="604CD7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00085E"/>
    <w:multiLevelType w:val="hybridMultilevel"/>
    <w:tmpl w:val="05A4C71E"/>
    <w:lvl w:ilvl="0" w:tplc="AFFA7A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443F77"/>
    <w:multiLevelType w:val="hybridMultilevel"/>
    <w:tmpl w:val="3AFE934E"/>
    <w:lvl w:ilvl="0" w:tplc="9030017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6F1EB9"/>
    <w:multiLevelType w:val="hybridMultilevel"/>
    <w:tmpl w:val="1548C928"/>
    <w:lvl w:ilvl="0" w:tplc="7A82675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2E96"/>
    <w:rsid w:val="00014AFB"/>
    <w:rsid w:val="00092F14"/>
    <w:rsid w:val="000C2877"/>
    <w:rsid w:val="001917EF"/>
    <w:rsid w:val="001C20E0"/>
    <w:rsid w:val="001E7A1F"/>
    <w:rsid w:val="001F46EC"/>
    <w:rsid w:val="0022351E"/>
    <w:rsid w:val="00255F38"/>
    <w:rsid w:val="00277AA6"/>
    <w:rsid w:val="00284B76"/>
    <w:rsid w:val="00292438"/>
    <w:rsid w:val="002C3AB2"/>
    <w:rsid w:val="002D32C0"/>
    <w:rsid w:val="00322431"/>
    <w:rsid w:val="003C50AC"/>
    <w:rsid w:val="003D4B45"/>
    <w:rsid w:val="003F4909"/>
    <w:rsid w:val="0042525A"/>
    <w:rsid w:val="00443FE8"/>
    <w:rsid w:val="0046372B"/>
    <w:rsid w:val="00484D57"/>
    <w:rsid w:val="004F2966"/>
    <w:rsid w:val="00520EDC"/>
    <w:rsid w:val="00533935"/>
    <w:rsid w:val="00534591"/>
    <w:rsid w:val="005978CA"/>
    <w:rsid w:val="005A5B23"/>
    <w:rsid w:val="006B2907"/>
    <w:rsid w:val="006F5057"/>
    <w:rsid w:val="0073295F"/>
    <w:rsid w:val="007613F9"/>
    <w:rsid w:val="007855F8"/>
    <w:rsid w:val="007A2E96"/>
    <w:rsid w:val="007B7275"/>
    <w:rsid w:val="008238CB"/>
    <w:rsid w:val="008F7242"/>
    <w:rsid w:val="009726C1"/>
    <w:rsid w:val="00990BA0"/>
    <w:rsid w:val="00990E24"/>
    <w:rsid w:val="009926C4"/>
    <w:rsid w:val="009B32B7"/>
    <w:rsid w:val="009E2515"/>
    <w:rsid w:val="00A074E0"/>
    <w:rsid w:val="00A22DB9"/>
    <w:rsid w:val="00A478D0"/>
    <w:rsid w:val="00A55748"/>
    <w:rsid w:val="00A65505"/>
    <w:rsid w:val="00A717FC"/>
    <w:rsid w:val="00A83EBB"/>
    <w:rsid w:val="00A876DA"/>
    <w:rsid w:val="00AE6F75"/>
    <w:rsid w:val="00BA3224"/>
    <w:rsid w:val="00BF4FCA"/>
    <w:rsid w:val="00C40477"/>
    <w:rsid w:val="00C43570"/>
    <w:rsid w:val="00C64227"/>
    <w:rsid w:val="00C65241"/>
    <w:rsid w:val="00C825D8"/>
    <w:rsid w:val="00C90AAA"/>
    <w:rsid w:val="00C967E3"/>
    <w:rsid w:val="00CE1B93"/>
    <w:rsid w:val="00CF70DF"/>
    <w:rsid w:val="00D117F9"/>
    <w:rsid w:val="00D4759F"/>
    <w:rsid w:val="00D8614D"/>
    <w:rsid w:val="00D870D0"/>
    <w:rsid w:val="00D96D86"/>
    <w:rsid w:val="00DB1057"/>
    <w:rsid w:val="00DF4CE6"/>
    <w:rsid w:val="00E34DDC"/>
    <w:rsid w:val="00E57895"/>
    <w:rsid w:val="00E70FB4"/>
    <w:rsid w:val="00E74FB6"/>
    <w:rsid w:val="00E847E4"/>
    <w:rsid w:val="00EE0367"/>
    <w:rsid w:val="00F44A83"/>
    <w:rsid w:val="00FC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707819D"/>
  <w15:docId w15:val="{AC223D51-5C3C-4C12-A8B1-6F0293FED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2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E96"/>
  </w:style>
  <w:style w:type="paragraph" w:styleId="Footer">
    <w:name w:val="footer"/>
    <w:basedOn w:val="Normal"/>
    <w:link w:val="FooterChar"/>
    <w:uiPriority w:val="99"/>
    <w:unhideWhenUsed/>
    <w:rsid w:val="007A2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E96"/>
  </w:style>
  <w:style w:type="paragraph" w:styleId="NoSpacing">
    <w:name w:val="No Spacing"/>
    <w:uiPriority w:val="1"/>
    <w:qFormat/>
    <w:rsid w:val="007A2E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7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4E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F29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DC69C46DC1FF44BBC6D15A9532690A" ma:contentTypeVersion="13" ma:contentTypeDescription="Create a new document." ma:contentTypeScope="" ma:versionID="53b75da788f8bc637380b21eb33ce64c">
  <xsd:schema xmlns:xsd="http://www.w3.org/2001/XMLSchema" xmlns:xs="http://www.w3.org/2001/XMLSchema" xmlns:p="http://schemas.microsoft.com/office/2006/metadata/properties" xmlns:ns3="ea1c35ee-7799-4f11-9948-501384895311" xmlns:ns4="59d32d3e-56a1-48a9-8c18-8cd6511efa87" targetNamespace="http://schemas.microsoft.com/office/2006/metadata/properties" ma:root="true" ma:fieldsID="c02371f3139b888f655b4b1d8714d9e1" ns3:_="" ns4:_="">
    <xsd:import namespace="ea1c35ee-7799-4f11-9948-501384895311"/>
    <xsd:import namespace="59d32d3e-56a1-48a9-8c18-8cd6511efa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c35ee-7799-4f11-9948-5013848953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32d3e-56a1-48a9-8c18-8cd6511efa8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190A6C-620E-4EF2-AB8E-E119EFE59A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1c35ee-7799-4f11-9948-501384895311"/>
    <ds:schemaRef ds:uri="59d32d3e-56a1-48a9-8c18-8cd6511efa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FF2540-9082-4715-90E3-4816547E1E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56AEA2-E53F-4241-BAAA-B6D84F6AD2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Boehning</dc:creator>
  <cp:lastModifiedBy>Renee Bireley</cp:lastModifiedBy>
  <cp:revision>2</cp:revision>
  <cp:lastPrinted>2020-05-29T18:01:00Z</cp:lastPrinted>
  <dcterms:created xsi:type="dcterms:W3CDTF">2020-06-01T18:48:00Z</dcterms:created>
  <dcterms:modified xsi:type="dcterms:W3CDTF">2020-06-01T18:48:00Z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0x010100DCDC69C46DC1FF44BBC6D15A9532690A</vt:lpwstr>
  </property>
</Properties>
</file>