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B9E3" w14:textId="1A57BFAE" w:rsidR="000560A1" w:rsidRPr="005130B5" w:rsidRDefault="00B70808">
      <w:pPr>
        <w:rPr>
          <w:rFonts w:ascii="Tahoma" w:hAnsi="Tahoma" w:cs="Tahoma"/>
        </w:rPr>
      </w:pPr>
      <w:r w:rsidRPr="005130B5">
        <w:rPr>
          <w:rFonts w:ascii="Tahoma" w:hAnsi="Tahoma" w:cs="Tahoma"/>
        </w:rPr>
        <w:t>Mail Donation Form</w:t>
      </w:r>
    </w:p>
    <w:p w14:paraId="33613B12" w14:textId="3423F89B" w:rsidR="00B70808" w:rsidRPr="005130B5" w:rsidRDefault="00B70808">
      <w:pPr>
        <w:rPr>
          <w:rFonts w:ascii="Tahoma" w:hAnsi="Tahoma" w:cs="Tahoma"/>
        </w:rPr>
      </w:pPr>
    </w:p>
    <w:p w14:paraId="63052EB2" w14:textId="1834450C" w:rsidR="00B70808" w:rsidRPr="005130B5" w:rsidRDefault="00B70808">
      <w:pPr>
        <w:rPr>
          <w:rFonts w:ascii="Tahoma" w:hAnsi="Tahoma" w:cs="Tahoma"/>
        </w:rPr>
      </w:pPr>
      <w:r w:rsidRPr="005130B5">
        <w:rPr>
          <w:rFonts w:ascii="Tahoma" w:hAnsi="Tahoma" w:cs="Tahoma"/>
        </w:rPr>
        <w:t xml:space="preserve">Yes, I want to </w:t>
      </w:r>
      <w:proofErr w:type="gramStart"/>
      <w:r w:rsidRPr="005130B5">
        <w:rPr>
          <w:rFonts w:ascii="Tahoma" w:hAnsi="Tahoma" w:cs="Tahoma"/>
        </w:rPr>
        <w:t>make a donation</w:t>
      </w:r>
      <w:proofErr w:type="gramEnd"/>
      <w:r w:rsidRPr="005130B5">
        <w:rPr>
          <w:rFonts w:ascii="Tahoma" w:hAnsi="Tahoma" w:cs="Tahoma"/>
        </w:rPr>
        <w:t xml:space="preserve"> to Catholic Charities or to a particular program indicated below.</w:t>
      </w:r>
    </w:p>
    <w:p w14:paraId="32AAC1F8" w14:textId="77777777" w:rsidR="007B08EF" w:rsidRPr="005130B5" w:rsidRDefault="007B08EF">
      <w:pPr>
        <w:rPr>
          <w:rFonts w:ascii="Tahoma" w:hAnsi="Tahoma" w:cs="Tahoma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320"/>
        <w:gridCol w:w="450"/>
        <w:gridCol w:w="3870"/>
      </w:tblGrid>
      <w:tr w:rsidR="005130B5" w:rsidRPr="00B70808" w14:paraId="4FFFF289" w14:textId="77777777" w:rsidTr="007278BE">
        <w:trPr>
          <w:trHeight w:val="300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A097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8BE" w14:textId="49896D94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Catholic Charities General Fund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1C79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4AC9" w14:textId="788211D9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Immigration Legal Services</w:t>
            </w:r>
          </w:p>
        </w:tc>
      </w:tr>
      <w:tr w:rsidR="005130B5" w:rsidRPr="00B70808" w14:paraId="5456907B" w14:textId="77777777" w:rsidTr="007278BE">
        <w:trPr>
          <w:trHeight w:val="300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2CE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64EE" w14:textId="2DFA7B62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Bakhita Empowerment Program/Human Trafficking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BDC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91C" w14:textId="73BEFDAA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Interfaith Health and Wellness</w:t>
            </w:r>
          </w:p>
        </w:tc>
      </w:tr>
      <w:tr w:rsidR="005130B5" w:rsidRPr="00B70808" w14:paraId="4DD164DB" w14:textId="77777777" w:rsidTr="007278BE">
        <w:trPr>
          <w:trHeight w:val="300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9B86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192E" w14:textId="0CCB826D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Birthline Lifeline Pregnancy Care Centers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C7B7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6E55" w14:textId="5A71BD7A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Prison Ministry</w:t>
            </w:r>
          </w:p>
        </w:tc>
      </w:tr>
      <w:tr w:rsidR="005130B5" w:rsidRPr="00B70808" w14:paraId="2285BB04" w14:textId="77777777" w:rsidTr="007278BE">
        <w:trPr>
          <w:trHeight w:val="300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550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D383" w14:textId="765748EA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Catholic Relief Services/Parish Social Ministries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0F65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887B" w14:textId="1DA6913C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Respect Life Ministry</w:t>
            </w:r>
          </w:p>
        </w:tc>
      </w:tr>
      <w:tr w:rsidR="005130B5" w:rsidRPr="00B70808" w14:paraId="0809C9DB" w14:textId="77777777" w:rsidTr="007278BE">
        <w:trPr>
          <w:trHeight w:val="300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43E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2F22" w14:textId="77777777" w:rsid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Counseling/Mental Health Services</w:t>
            </w:r>
          </w:p>
          <w:p w14:paraId="449AFCC7" w14:textId="1DBA272A" w:rsidR="005130B5" w:rsidRPr="00B70808" w:rsidRDefault="005130B5" w:rsidP="00B70808">
            <w:pPr>
              <w:rPr>
                <w:rFonts w:ascii="Tahoma" w:hAnsi="Tahoma" w:cs="Tahoma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3AAF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FDA1" w14:textId="3669FAC6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Samaritan Center Transitional Housing</w:t>
            </w:r>
          </w:p>
        </w:tc>
      </w:tr>
      <w:tr w:rsidR="005130B5" w:rsidRPr="00B70808" w14:paraId="2F02A779" w14:textId="77777777" w:rsidTr="007278BE">
        <w:trPr>
          <w:trHeight w:val="300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B28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6B01" w14:textId="307E8144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Elder Affairs/Guardianship Services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C761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88B0" w14:textId="7FDEFEDA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Volunteer Services</w:t>
            </w:r>
          </w:p>
        </w:tc>
      </w:tr>
      <w:tr w:rsidR="005130B5" w:rsidRPr="00B70808" w14:paraId="4C37BB33" w14:textId="77777777" w:rsidTr="007278BE">
        <w:trPr>
          <w:trHeight w:val="300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9724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CD0" w14:textId="0031D2CB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Hunger Homeless Outreach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ABE5" w14:textId="77777777" w:rsidR="00B70808" w:rsidRPr="00B70808" w:rsidRDefault="00B70808" w:rsidP="00B70808">
            <w:pPr>
              <w:rPr>
                <w:rFonts w:ascii="Tahoma" w:hAnsi="Tahoma" w:cs="Tahoma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6335" w14:textId="4FEC4D99" w:rsidR="00B70808" w:rsidRPr="00B70808" w:rsidRDefault="00B70808" w:rsidP="00B70808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Women’s Pregnancy Solutions</w:t>
            </w:r>
          </w:p>
        </w:tc>
      </w:tr>
    </w:tbl>
    <w:p w14:paraId="57B20F1A" w14:textId="119E2A7E" w:rsidR="00B70808" w:rsidRDefault="00B70808">
      <w:pPr>
        <w:rPr>
          <w:rFonts w:ascii="Tahoma" w:hAnsi="Tahoma" w:cs="Tahoma"/>
        </w:rPr>
      </w:pPr>
    </w:p>
    <w:p w14:paraId="786C5431" w14:textId="77777777" w:rsidR="007278BE" w:rsidRDefault="007278BE" w:rsidP="007278BE">
      <w:pPr>
        <w:rPr>
          <w:rFonts w:ascii="Tahoma" w:hAnsi="Tahoma" w:cs="Tahoma"/>
        </w:rPr>
      </w:pPr>
      <w:r w:rsidRPr="005130B5">
        <w:rPr>
          <w:rFonts w:ascii="Tahoma" w:hAnsi="Tahoma" w:cs="Tahoma"/>
        </w:rPr>
        <w:t>Please make check payable to Catholic Charities of the Diocese of Palm Beach.</w:t>
      </w:r>
    </w:p>
    <w:p w14:paraId="4FEAA943" w14:textId="77777777" w:rsidR="007278BE" w:rsidRDefault="007278BE" w:rsidP="007278BE">
      <w:pPr>
        <w:rPr>
          <w:rFonts w:ascii="Tahoma" w:hAnsi="Tahoma" w:cs="Tahoma"/>
        </w:rPr>
      </w:pPr>
    </w:p>
    <w:p w14:paraId="1A4E3433" w14:textId="1034AD57" w:rsidR="007278BE" w:rsidRPr="005130B5" w:rsidRDefault="007278BE" w:rsidP="007278BE">
      <w:pPr>
        <w:rPr>
          <w:rFonts w:ascii="Tahoma" w:hAnsi="Tahoma" w:cs="Tahoma"/>
        </w:rPr>
      </w:pPr>
      <w:r w:rsidRPr="005130B5">
        <w:rPr>
          <w:rFonts w:ascii="Tahoma" w:hAnsi="Tahoma" w:cs="Tahoma"/>
        </w:rPr>
        <w:t xml:space="preserve">Send Donations to:  </w:t>
      </w:r>
      <w:r>
        <w:rPr>
          <w:rFonts w:ascii="Tahoma" w:hAnsi="Tahoma" w:cs="Tahoma"/>
        </w:rPr>
        <w:t xml:space="preserve">        </w:t>
      </w:r>
      <w:r w:rsidRPr="005130B5">
        <w:rPr>
          <w:rFonts w:ascii="Tahoma" w:hAnsi="Tahoma" w:cs="Tahoma"/>
        </w:rPr>
        <w:t>Catholic Charities</w:t>
      </w:r>
      <w:r>
        <w:rPr>
          <w:rFonts w:ascii="Tahoma" w:hAnsi="Tahoma" w:cs="Tahoma"/>
        </w:rPr>
        <w:t xml:space="preserve"> of the Diocese of Palm Beach</w:t>
      </w:r>
    </w:p>
    <w:p w14:paraId="453557A7" w14:textId="77777777" w:rsidR="007278BE" w:rsidRPr="005130B5" w:rsidRDefault="007278BE" w:rsidP="007278BE">
      <w:pPr>
        <w:rPr>
          <w:rFonts w:ascii="Tahoma" w:hAnsi="Tahoma" w:cs="Tahoma"/>
        </w:rPr>
      </w:pPr>
      <w:r w:rsidRPr="005130B5">
        <w:rPr>
          <w:rFonts w:ascii="Tahoma" w:hAnsi="Tahoma" w:cs="Tahoma"/>
        </w:rPr>
        <w:t xml:space="preserve">                                     Finance Department</w:t>
      </w:r>
    </w:p>
    <w:p w14:paraId="2A707451" w14:textId="77777777" w:rsidR="007278BE" w:rsidRPr="005130B5" w:rsidRDefault="007278BE" w:rsidP="007278BE">
      <w:pPr>
        <w:rPr>
          <w:rFonts w:ascii="Tahoma" w:hAnsi="Tahoma" w:cs="Tahoma"/>
        </w:rPr>
      </w:pPr>
      <w:r w:rsidRPr="005130B5">
        <w:rPr>
          <w:rFonts w:ascii="Tahoma" w:hAnsi="Tahoma" w:cs="Tahoma"/>
        </w:rPr>
        <w:t xml:space="preserve">                                     100 W. 20</w:t>
      </w:r>
      <w:r w:rsidRPr="005130B5">
        <w:rPr>
          <w:rFonts w:ascii="Tahoma" w:hAnsi="Tahoma" w:cs="Tahoma"/>
          <w:vertAlign w:val="superscript"/>
        </w:rPr>
        <w:t>th</w:t>
      </w:r>
      <w:r w:rsidRPr="005130B5">
        <w:rPr>
          <w:rFonts w:ascii="Tahoma" w:hAnsi="Tahoma" w:cs="Tahoma"/>
        </w:rPr>
        <w:t xml:space="preserve"> Street</w:t>
      </w:r>
    </w:p>
    <w:p w14:paraId="372B0851" w14:textId="77777777" w:rsidR="007278BE" w:rsidRPr="005130B5" w:rsidRDefault="007278BE" w:rsidP="007278BE">
      <w:pPr>
        <w:rPr>
          <w:rFonts w:ascii="Tahoma" w:hAnsi="Tahoma" w:cs="Tahoma"/>
        </w:rPr>
      </w:pPr>
      <w:r w:rsidRPr="005130B5">
        <w:rPr>
          <w:rFonts w:ascii="Tahoma" w:hAnsi="Tahoma" w:cs="Tahoma"/>
        </w:rPr>
        <w:t xml:space="preserve">                                     Riviera Beach, FL 33404</w:t>
      </w:r>
    </w:p>
    <w:p w14:paraId="47D6E64F" w14:textId="77777777" w:rsidR="007278BE" w:rsidRDefault="007278BE" w:rsidP="005130B5">
      <w:pPr>
        <w:rPr>
          <w:rFonts w:ascii="Tahoma" w:hAnsi="Tahoma" w:cs="Tahoma"/>
        </w:rPr>
      </w:pPr>
    </w:p>
    <w:p w14:paraId="1B1510C4" w14:textId="2BD93BC6" w:rsidR="005130B5" w:rsidRDefault="005130B5" w:rsidP="005130B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</w:t>
      </w:r>
    </w:p>
    <w:p w14:paraId="7BD0E21D" w14:textId="5E4626A5" w:rsidR="005130B5" w:rsidRDefault="005130B5" w:rsidP="005130B5">
      <w:pPr>
        <w:rPr>
          <w:rFonts w:ascii="Tahoma" w:hAnsi="Tahoma" w:cs="Tahoma"/>
        </w:rPr>
      </w:pPr>
      <w:r>
        <w:rPr>
          <w:rFonts w:ascii="Tahoma" w:hAnsi="Tahoma" w:cs="Tahoma"/>
        </w:rPr>
        <w:t>Print Your Name</w:t>
      </w:r>
    </w:p>
    <w:p w14:paraId="0B43C861" w14:textId="77777777" w:rsidR="007278BE" w:rsidRDefault="007278BE" w:rsidP="005130B5">
      <w:pPr>
        <w:rPr>
          <w:rFonts w:ascii="Tahoma" w:hAnsi="Tahoma" w:cs="Tahoma"/>
        </w:rPr>
      </w:pPr>
    </w:p>
    <w:p w14:paraId="1BA4347C" w14:textId="2683042C" w:rsidR="005130B5" w:rsidRDefault="005130B5" w:rsidP="005130B5">
      <w:r>
        <w:rPr>
          <w:rFonts w:ascii="Tahoma" w:hAnsi="Tahoma" w:cs="Tahoma"/>
        </w:rPr>
        <w:t>_________________________________</w:t>
      </w:r>
    </w:p>
    <w:p w14:paraId="554E39D5" w14:textId="3EFEF351" w:rsidR="005130B5" w:rsidRDefault="005130B5" w:rsidP="005130B5">
      <w:pPr>
        <w:rPr>
          <w:rFonts w:ascii="Tahoma" w:hAnsi="Tahoma" w:cs="Tahoma"/>
        </w:rPr>
      </w:pPr>
      <w:r>
        <w:rPr>
          <w:rFonts w:ascii="Tahoma" w:hAnsi="Tahoma" w:cs="Tahoma"/>
        </w:rPr>
        <w:t>Address</w:t>
      </w:r>
    </w:p>
    <w:p w14:paraId="1C253784" w14:textId="77777777" w:rsidR="007278BE" w:rsidRDefault="007278BE" w:rsidP="005130B5">
      <w:pPr>
        <w:rPr>
          <w:rFonts w:ascii="Tahoma" w:hAnsi="Tahoma" w:cs="Tahoma"/>
        </w:rPr>
      </w:pPr>
    </w:p>
    <w:p w14:paraId="0586E84A" w14:textId="426AF426" w:rsidR="005130B5" w:rsidRDefault="005130B5" w:rsidP="005130B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     __________            __________</w:t>
      </w:r>
    </w:p>
    <w:p w14:paraId="752B139D" w14:textId="50B2957E" w:rsidR="005130B5" w:rsidRDefault="005130B5" w:rsidP="005130B5">
      <w:pPr>
        <w:rPr>
          <w:rFonts w:ascii="Tahoma" w:hAnsi="Tahoma" w:cs="Tahoma"/>
        </w:rPr>
      </w:pPr>
      <w:r>
        <w:rPr>
          <w:rFonts w:ascii="Tahoma" w:hAnsi="Tahoma" w:cs="Tahoma"/>
        </w:rPr>
        <w:t>City                                                         State                       Zip</w:t>
      </w:r>
    </w:p>
    <w:p w14:paraId="6E1DED8C" w14:textId="0D2EF2F2" w:rsidR="005130B5" w:rsidRDefault="005130B5" w:rsidP="005130B5">
      <w:pPr>
        <w:rPr>
          <w:rFonts w:ascii="Tahoma" w:hAnsi="Tahoma" w:cs="Tahoma"/>
        </w:rPr>
      </w:pPr>
    </w:p>
    <w:p w14:paraId="5D2AF4B8" w14:textId="6041E3E1" w:rsidR="005130B5" w:rsidRDefault="005130B5" w:rsidP="005130B5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    ___________</w:t>
      </w:r>
    </w:p>
    <w:p w14:paraId="590D90A2" w14:textId="5AAFA68C" w:rsidR="005130B5" w:rsidRDefault="005130B5" w:rsidP="005130B5">
      <w:pPr>
        <w:rPr>
          <w:rFonts w:ascii="Tahoma" w:hAnsi="Tahoma" w:cs="Tahoma"/>
        </w:rPr>
      </w:pPr>
      <w:r>
        <w:rPr>
          <w:rFonts w:ascii="Tahoma" w:hAnsi="Tahoma" w:cs="Tahoma"/>
        </w:rPr>
        <w:t>Sign Your Name                                       Date</w:t>
      </w:r>
    </w:p>
    <w:p w14:paraId="1F951C8E" w14:textId="77777777" w:rsidR="005130B5" w:rsidRDefault="005130B5" w:rsidP="005130B5">
      <w:pPr>
        <w:rPr>
          <w:rFonts w:ascii="Tahoma" w:hAnsi="Tahoma" w:cs="Tahoma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60"/>
        <w:gridCol w:w="1357"/>
        <w:gridCol w:w="443"/>
        <w:gridCol w:w="1980"/>
        <w:gridCol w:w="360"/>
        <w:gridCol w:w="2610"/>
      </w:tblGrid>
      <w:tr w:rsidR="007B08EF" w:rsidRPr="005130B5" w14:paraId="02E6E740" w14:textId="77777777" w:rsidTr="007B08EF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9127BC4" w14:textId="0B94D803" w:rsidR="005130B5" w:rsidRPr="005130B5" w:rsidRDefault="005130B5" w:rsidP="007B08EF">
            <w:pPr>
              <w:jc w:val="right"/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Payment Method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02616E4" w14:textId="77777777" w:rsidR="005130B5" w:rsidRPr="005130B5" w:rsidRDefault="005130B5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gridSpan w:val="3"/>
            <w:shd w:val="clear" w:color="auto" w:fill="auto"/>
            <w:vAlign w:val="bottom"/>
          </w:tcPr>
          <w:p w14:paraId="1522EC3E" w14:textId="516DF3BB" w:rsidR="005130B5" w:rsidRPr="005130B5" w:rsidRDefault="005130B5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Enclosed Check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CDB86C" w14:textId="77777777" w:rsidR="005130B5" w:rsidRPr="005130B5" w:rsidRDefault="005130B5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A290664" w14:textId="1F963289" w:rsidR="005130B5" w:rsidRPr="005130B5" w:rsidRDefault="005130B5">
            <w:pPr>
              <w:rPr>
                <w:rFonts w:ascii="Tahoma" w:hAnsi="Tahoma" w:cs="Tahoma"/>
              </w:rPr>
            </w:pPr>
            <w:r w:rsidRPr="005130B5">
              <w:rPr>
                <w:rFonts w:ascii="Tahoma" w:hAnsi="Tahoma" w:cs="Tahoma"/>
              </w:rPr>
              <w:t>Credit Card</w:t>
            </w:r>
          </w:p>
        </w:tc>
      </w:tr>
      <w:tr w:rsidR="007B08EF" w:rsidRPr="005130B5" w14:paraId="08C47F5D" w14:textId="77777777" w:rsidTr="007B08EF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F422936" w14:textId="05049D53" w:rsidR="007B08EF" w:rsidRPr="005130B5" w:rsidRDefault="007B08EF" w:rsidP="007B08E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Credit Card Type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777735F0" w14:textId="77777777" w:rsidR="007B08EF" w:rsidRPr="005130B5" w:rsidRDefault="007B08EF">
            <w:pPr>
              <w:rPr>
                <w:rFonts w:ascii="Tahoma" w:hAnsi="Tahoma" w:cs="Tahoma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335D3DB6" w14:textId="4996ACE8" w:rsidR="007B08EF" w:rsidRPr="005130B5" w:rsidRDefault="007B08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VISA</w:t>
            </w:r>
          </w:p>
        </w:tc>
        <w:tc>
          <w:tcPr>
            <w:tcW w:w="443" w:type="dxa"/>
            <w:shd w:val="clear" w:color="auto" w:fill="auto"/>
            <w:vAlign w:val="bottom"/>
          </w:tcPr>
          <w:p w14:paraId="5833E7D7" w14:textId="5DA3FEEA" w:rsidR="007B08EF" w:rsidRPr="005130B5" w:rsidRDefault="007B08EF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E5FB53" w14:textId="77777777" w:rsidR="007B08EF" w:rsidRPr="005130B5" w:rsidRDefault="007B08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MasterCard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A52112D" w14:textId="0AA346F6" w:rsidR="007B08EF" w:rsidRPr="005130B5" w:rsidRDefault="007B08EF">
            <w:pPr>
              <w:rPr>
                <w:rFonts w:ascii="Tahoma" w:hAnsi="Tahoma" w:cs="Tahoma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969BEAC" w14:textId="035441BB" w:rsidR="007B08EF" w:rsidRPr="005130B5" w:rsidRDefault="007B08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AMEX</w:t>
            </w:r>
          </w:p>
        </w:tc>
      </w:tr>
      <w:tr w:rsidR="007B08EF" w:rsidRPr="005130B5" w14:paraId="63876662" w14:textId="77777777" w:rsidTr="007B08EF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556D312" w14:textId="78EA6D27" w:rsidR="007B08EF" w:rsidRPr="005130B5" w:rsidRDefault="007B08EF" w:rsidP="007B08E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Charge Amount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bottom"/>
            <w:hideMark/>
          </w:tcPr>
          <w:p w14:paraId="1EEC53E6" w14:textId="77777777" w:rsidR="007B08EF" w:rsidRPr="005130B5" w:rsidRDefault="007B08EF">
            <w:pPr>
              <w:rPr>
                <w:rFonts w:ascii="Tahoma" w:hAnsi="Tahoma" w:cs="Tahoma"/>
              </w:rPr>
            </w:pPr>
          </w:p>
        </w:tc>
      </w:tr>
      <w:tr w:rsidR="007B08EF" w:rsidRPr="005130B5" w14:paraId="60372D9B" w14:textId="77777777" w:rsidTr="007B08EF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C6FB63C" w14:textId="39CB99A5" w:rsidR="007B08EF" w:rsidRPr="005130B5" w:rsidRDefault="007B08EF" w:rsidP="007B08E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Card Number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bottom"/>
            <w:hideMark/>
          </w:tcPr>
          <w:p w14:paraId="44AF0692" w14:textId="77777777" w:rsidR="007B08EF" w:rsidRPr="005130B5" w:rsidRDefault="007B08EF">
            <w:pPr>
              <w:rPr>
                <w:rFonts w:ascii="Tahoma" w:hAnsi="Tahoma" w:cs="Tahoma"/>
              </w:rPr>
            </w:pPr>
          </w:p>
        </w:tc>
      </w:tr>
      <w:tr w:rsidR="007B08EF" w:rsidRPr="005130B5" w14:paraId="6402A63E" w14:textId="77777777" w:rsidTr="007B08EF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FDD8F2A" w14:textId="35D50B54" w:rsidR="007B08EF" w:rsidRPr="005130B5" w:rsidRDefault="007B08EF" w:rsidP="007B08E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Expiration Date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bottom"/>
            <w:hideMark/>
          </w:tcPr>
          <w:p w14:paraId="31CA21C4" w14:textId="77777777" w:rsidR="007B08EF" w:rsidRPr="005130B5" w:rsidRDefault="007B08EF">
            <w:pPr>
              <w:rPr>
                <w:rFonts w:ascii="Tahoma" w:hAnsi="Tahoma" w:cs="Tahoma"/>
              </w:rPr>
            </w:pPr>
          </w:p>
        </w:tc>
      </w:tr>
      <w:tr w:rsidR="007B08EF" w:rsidRPr="005130B5" w14:paraId="70F9D010" w14:textId="77777777" w:rsidTr="007B08EF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4B090B5" w14:textId="60FAD0CA" w:rsidR="007B08EF" w:rsidRPr="005130B5" w:rsidRDefault="007B08EF" w:rsidP="007B08EF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CV Number:</w:t>
            </w:r>
          </w:p>
        </w:tc>
        <w:tc>
          <w:tcPr>
            <w:tcW w:w="7110" w:type="dxa"/>
            <w:gridSpan w:val="6"/>
            <w:shd w:val="clear" w:color="auto" w:fill="auto"/>
            <w:noWrap/>
            <w:vAlign w:val="bottom"/>
            <w:hideMark/>
          </w:tcPr>
          <w:p w14:paraId="14AC5715" w14:textId="77777777" w:rsidR="007B08EF" w:rsidRPr="005130B5" w:rsidRDefault="007B08EF">
            <w:pPr>
              <w:rPr>
                <w:rFonts w:ascii="Tahoma" w:hAnsi="Tahoma" w:cs="Tahoma"/>
              </w:rPr>
            </w:pPr>
          </w:p>
        </w:tc>
      </w:tr>
    </w:tbl>
    <w:p w14:paraId="28E2C5FD" w14:textId="1ED25101" w:rsidR="005130B5" w:rsidRDefault="005130B5" w:rsidP="005130B5">
      <w:pPr>
        <w:rPr>
          <w:rFonts w:ascii="Tahoma" w:hAnsi="Tahoma" w:cs="Tahoma"/>
        </w:rPr>
      </w:pPr>
    </w:p>
    <w:sectPr w:rsidR="005130B5" w:rsidSect="007B08EF">
      <w:headerReference w:type="default" r:id="rId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3F82" w14:textId="77777777" w:rsidR="00DD5A65" w:rsidRDefault="00DD5A65" w:rsidP="007B08EF">
      <w:r>
        <w:separator/>
      </w:r>
    </w:p>
  </w:endnote>
  <w:endnote w:type="continuationSeparator" w:id="0">
    <w:p w14:paraId="14B6D721" w14:textId="77777777" w:rsidR="00DD5A65" w:rsidRDefault="00DD5A65" w:rsidP="007B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EDDE" w14:textId="77777777" w:rsidR="00DD5A65" w:rsidRDefault="00DD5A65" w:rsidP="007B08EF">
      <w:r>
        <w:separator/>
      </w:r>
    </w:p>
  </w:footnote>
  <w:footnote w:type="continuationSeparator" w:id="0">
    <w:p w14:paraId="3A8E6E29" w14:textId="77777777" w:rsidR="00DD5A65" w:rsidRDefault="00DD5A65" w:rsidP="007B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D146" w14:textId="16DF2B50" w:rsidR="007B08EF" w:rsidRDefault="007B08EF" w:rsidP="007B08EF">
    <w:pPr>
      <w:pStyle w:val="Header"/>
      <w:jc w:val="center"/>
    </w:pPr>
    <w:r>
      <w:rPr>
        <w:noProof/>
      </w:rPr>
      <w:drawing>
        <wp:inline distT="0" distB="0" distL="0" distR="0" wp14:anchorId="0A8D5490" wp14:editId="7701523F">
          <wp:extent cx="3019425" cy="781308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696" cy="78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08"/>
    <w:rsid w:val="005130B5"/>
    <w:rsid w:val="0070135E"/>
    <w:rsid w:val="007278BE"/>
    <w:rsid w:val="007B08EF"/>
    <w:rsid w:val="00944E1A"/>
    <w:rsid w:val="00B70808"/>
    <w:rsid w:val="00D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BCFC"/>
  <w15:chartTrackingRefBased/>
  <w15:docId w15:val="{D6C77029-A6F4-4E1E-8F29-7BC063D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8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8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Rodriguez</dc:creator>
  <cp:keywords/>
  <dc:description/>
  <cp:lastModifiedBy>Carol Rodriguez</cp:lastModifiedBy>
  <cp:revision>1</cp:revision>
  <dcterms:created xsi:type="dcterms:W3CDTF">2022-03-07T16:20:00Z</dcterms:created>
  <dcterms:modified xsi:type="dcterms:W3CDTF">2022-03-07T16:38:00Z</dcterms:modified>
</cp:coreProperties>
</file>